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1623D3" w:rsidRPr="001623D3">
        <w:t xml:space="preserve"> </w:t>
      </w:r>
      <w:r w:rsidR="001623D3" w:rsidRPr="001623D3">
        <w:rPr>
          <w:b/>
          <w:color w:val="0070C0"/>
          <w:spacing w:val="-2"/>
          <w:sz w:val="22"/>
          <w:szCs w:val="22"/>
        </w:rPr>
        <w:t>2026/187261</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1623D3">
        <w:rPr>
          <w:b/>
          <w:i/>
          <w:sz w:val="22"/>
          <w:szCs w:val="22"/>
        </w:rPr>
        <w:t xml:space="preserve">E TİPİ KUPLÖR TEMİNİ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675" w:rsidRDefault="00315675" w:rsidP="00F03FD6">
      <w:r>
        <w:separator/>
      </w:r>
    </w:p>
  </w:endnote>
  <w:endnote w:type="continuationSeparator" w:id="0">
    <w:p w:rsidR="00315675" w:rsidRDefault="00315675"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675" w:rsidRDefault="00315675" w:rsidP="00F03FD6">
      <w:r>
        <w:separator/>
      </w:r>
    </w:p>
  </w:footnote>
  <w:footnote w:type="continuationSeparator" w:id="0">
    <w:p w:rsidR="00315675" w:rsidRDefault="00315675"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1623D3"/>
    <w:rsid w:val="002730CE"/>
    <w:rsid w:val="00315675"/>
    <w:rsid w:val="003F78E1"/>
    <w:rsid w:val="008D4DD4"/>
    <w:rsid w:val="00951CDA"/>
    <w:rsid w:val="009A678F"/>
    <w:rsid w:val="009B079E"/>
    <w:rsid w:val="009E036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A49FE-ED0C-4420-A3FB-784BC7D37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302</Words>
  <Characters>1727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2026-02-06T06:17:00Z</dcterms:modified>
</cp:coreProperties>
</file>